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08" w:rsidRDefault="001235A5">
      <w:r>
        <w:t>Flipped Assignment #3 questions:</w:t>
      </w:r>
    </w:p>
    <w:p w:rsidR="001235A5" w:rsidRDefault="001235A5"/>
    <w:p w:rsidR="001235A5" w:rsidRDefault="001235A5">
      <w:r>
        <w:t>Questions:</w:t>
      </w:r>
      <w:r>
        <w:br/>
      </w:r>
      <w:r>
        <w:br/>
        <w:t>1.  The first argument concerns itself with the fact that an ___________ is trying to rule a _____________.</w:t>
      </w:r>
      <w:r>
        <w:br/>
      </w:r>
      <w:r>
        <w:br/>
        <w:t>2.  Over time, the Colonies have lost their _________ identity and are now, because of the arrival of many different nationalities, are now ________________.</w:t>
      </w:r>
      <w:r>
        <w:br/>
      </w:r>
      <w:r>
        <w:br/>
        <w:t>3.  What kind of mother is the "Mother Country" being towards the colonies? _________________</w:t>
      </w:r>
      <w:r>
        <w:br/>
      </w:r>
      <w:r>
        <w:br/>
        <w:t>4.  What was the major concern of the American Colonies regarding British foreign policy?</w:t>
      </w:r>
      <w:r>
        <w:br/>
        <w:t>____________________________________________________________________</w:t>
      </w:r>
      <w:r>
        <w:br/>
      </w:r>
      <w:r>
        <w:br/>
        <w:t>5.  Can you come up with an analogy that clearly describes the problem addressed in question 4?</w:t>
      </w:r>
      <w:r>
        <w:br/>
        <w:t>_____________________________________________________________________</w:t>
      </w:r>
      <w:r>
        <w:br/>
      </w:r>
      <w:r>
        <w:br/>
        <w:t>6.  Why is there an argument of distance? _______________________________________-</w:t>
      </w:r>
      <w:r>
        <w:br/>
      </w:r>
      <w:r>
        <w:br/>
        <w:t>7.  The sixth argument considers __________________ because the colonists, in many cases, left to get away from the ________________________ foundation.</w:t>
      </w:r>
      <w:r>
        <w:br/>
      </w:r>
      <w:r>
        <w:br/>
        <w:t>8.  In the final argument, Paine says that Great Britain will not rule the Colonies in the ____________ ______________ of the colonies. </w:t>
      </w:r>
      <w:bookmarkStart w:id="0" w:name="_GoBack"/>
      <w:bookmarkEnd w:id="0"/>
    </w:p>
    <w:sectPr w:rsidR="0012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5"/>
    <w:rsid w:val="00077678"/>
    <w:rsid w:val="001235A5"/>
    <w:rsid w:val="00405E4A"/>
    <w:rsid w:val="00B84A08"/>
    <w:rsid w:val="00E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E89F"/>
  <w15:chartTrackingRefBased/>
  <w15:docId w15:val="{6B4871B7-6FEB-4DFA-BB34-2190187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Rudman</dc:creator>
  <cp:keywords/>
  <dc:description/>
  <cp:lastModifiedBy>John Rudman</cp:lastModifiedBy>
  <cp:revision>1</cp:revision>
  <dcterms:created xsi:type="dcterms:W3CDTF">2017-10-08T14:09:00Z</dcterms:created>
  <dcterms:modified xsi:type="dcterms:W3CDTF">2017-10-08T14:10:00Z</dcterms:modified>
</cp:coreProperties>
</file>